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3B84" w14:textId="77777777" w:rsidR="00C05FA5" w:rsidRPr="00E30BF8" w:rsidRDefault="006356D9" w:rsidP="00E30BF8">
      <w:pPr>
        <w:spacing w:after="200" w:line="276" w:lineRule="auto"/>
        <w:jc w:val="center"/>
        <w:rPr>
          <w:sz w:val="22"/>
          <w:szCs w:val="22"/>
        </w:rPr>
      </w:pPr>
      <w:r w:rsidRPr="00E30BF8">
        <w:rPr>
          <w:rFonts w:eastAsia="Calibri"/>
          <w:noProof/>
          <w:color w:val="FF0000"/>
          <w:sz w:val="22"/>
          <w:szCs w:val="22"/>
        </w:rPr>
        <w:drawing>
          <wp:inline distT="0" distB="0" distL="0" distR="0" wp14:anchorId="47F748BC" wp14:editId="74AE38C6">
            <wp:extent cx="823913" cy="8318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83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1133DC" w14:textId="77777777" w:rsidR="009D12EB" w:rsidRPr="00E30BF8" w:rsidRDefault="006356D9">
      <w:pPr>
        <w:pStyle w:val="Heading1"/>
      </w:pPr>
      <w:r w:rsidRPr="00E30BF8">
        <w:t>Employment Sheet</w:t>
      </w:r>
    </w:p>
    <w:tbl>
      <w:tblPr>
        <w:tblStyle w:val="a0"/>
        <w:tblW w:w="2118" w:type="dxa"/>
        <w:tblLayout w:type="fixed"/>
        <w:tblLook w:val="0000" w:firstRow="0" w:lastRow="0" w:firstColumn="0" w:lastColumn="0" w:noHBand="0" w:noVBand="0"/>
      </w:tblPr>
      <w:tblGrid>
        <w:gridCol w:w="571"/>
        <w:gridCol w:w="1547"/>
      </w:tblGrid>
      <w:tr w:rsidR="009D12EB" w:rsidRPr="00E30BF8" w14:paraId="0DBB305B" w14:textId="77777777" w:rsidTr="00D93979">
        <w:trPr>
          <w:trHeight w:val="269"/>
        </w:trPr>
        <w:tc>
          <w:tcPr>
            <w:tcW w:w="571" w:type="dxa"/>
            <w:vAlign w:val="bottom"/>
          </w:tcPr>
          <w:p w14:paraId="37FF50F8" w14:textId="77777777" w:rsidR="009D12EB" w:rsidRPr="00E30BF8" w:rsidRDefault="009D12EB" w:rsidP="00D93979">
            <w:pPr>
              <w:pStyle w:val="Heading4"/>
              <w:jc w:val="left"/>
            </w:pPr>
            <w:r w:rsidRPr="00E30BF8">
              <w:t>Date: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vAlign w:val="bottom"/>
          </w:tcPr>
          <w:p w14:paraId="58D20FF6" w14:textId="77777777" w:rsidR="009D12EB" w:rsidRPr="00E30BF8" w:rsidRDefault="009D12EB" w:rsidP="00607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13ABA52" w14:textId="77777777" w:rsidR="00C05FA5" w:rsidRPr="00E30BF8" w:rsidRDefault="006356D9">
      <w:pPr>
        <w:pStyle w:val="Heading2"/>
      </w:pPr>
      <w:r w:rsidRPr="00E30BF8">
        <w:t>Applicant Information</w:t>
      </w:r>
    </w:p>
    <w:tbl>
      <w:tblPr>
        <w:tblStyle w:val="a0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C05FA5" w:rsidRPr="00E30BF8" w14:paraId="618BA32D" w14:textId="77777777">
        <w:trPr>
          <w:trHeight w:val="420"/>
        </w:trPr>
        <w:tc>
          <w:tcPr>
            <w:tcW w:w="1081" w:type="dxa"/>
            <w:vAlign w:val="bottom"/>
          </w:tcPr>
          <w:p w14:paraId="250ABC86" w14:textId="77777777" w:rsidR="00C05FA5" w:rsidRPr="00E30BF8" w:rsidRDefault="006356D9">
            <w:r w:rsidRPr="00E30BF8">
              <w:t>Full Name: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vAlign w:val="bottom"/>
          </w:tcPr>
          <w:p w14:paraId="27EF274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1CC2133A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vAlign w:val="bottom"/>
          </w:tcPr>
          <w:p w14:paraId="5C68626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81" w:type="dxa"/>
            <w:vAlign w:val="bottom"/>
          </w:tcPr>
          <w:p w14:paraId="2B93C417" w14:textId="77777777" w:rsidR="00C05FA5" w:rsidRPr="00E30BF8" w:rsidRDefault="00C05FA5">
            <w:pPr>
              <w:pStyle w:val="Heading4"/>
            </w:pPr>
          </w:p>
        </w:tc>
        <w:tc>
          <w:tcPr>
            <w:tcW w:w="1845" w:type="dxa"/>
            <w:tcBorders>
              <w:bottom w:val="single" w:sz="4" w:space="0" w:color="000000"/>
            </w:tcBorders>
            <w:vAlign w:val="bottom"/>
          </w:tcPr>
          <w:p w14:paraId="5ED66272" w14:textId="77777777" w:rsidR="00C05FA5" w:rsidRPr="00E30BF8" w:rsidRDefault="00D93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 xml:space="preserve">Alias: </w:t>
            </w:r>
          </w:p>
        </w:tc>
      </w:tr>
      <w:tr w:rsidR="00C05FA5" w:rsidRPr="00E30BF8" w14:paraId="666D3621" w14:textId="77777777">
        <w:tc>
          <w:tcPr>
            <w:tcW w:w="1081" w:type="dxa"/>
            <w:vAlign w:val="bottom"/>
          </w:tcPr>
          <w:p w14:paraId="44FFE78A" w14:textId="77777777" w:rsidR="00C05FA5" w:rsidRPr="00E30BF8" w:rsidRDefault="00C05FA5"/>
        </w:tc>
        <w:tc>
          <w:tcPr>
            <w:tcW w:w="2940" w:type="dxa"/>
            <w:tcBorders>
              <w:top w:val="single" w:sz="4" w:space="0" w:color="000000"/>
            </w:tcBorders>
            <w:vAlign w:val="bottom"/>
          </w:tcPr>
          <w:p w14:paraId="28626C15" w14:textId="77777777" w:rsidR="00C05FA5" w:rsidRPr="00E30BF8" w:rsidRDefault="006356D9">
            <w:pPr>
              <w:pStyle w:val="Heading3"/>
            </w:pPr>
            <w:r w:rsidRPr="00E30BF8">
              <w:t>Last</w:t>
            </w:r>
          </w:p>
        </w:tc>
        <w:tc>
          <w:tcPr>
            <w:tcW w:w="2865" w:type="dxa"/>
            <w:tcBorders>
              <w:top w:val="single" w:sz="4" w:space="0" w:color="000000"/>
            </w:tcBorders>
            <w:vAlign w:val="bottom"/>
          </w:tcPr>
          <w:p w14:paraId="62D91806" w14:textId="77777777" w:rsidR="00C05FA5" w:rsidRPr="00E30BF8" w:rsidRDefault="006356D9">
            <w:pPr>
              <w:pStyle w:val="Heading3"/>
            </w:pPr>
            <w:r w:rsidRPr="00E30BF8">
              <w:t>First</w:t>
            </w:r>
          </w:p>
        </w:tc>
        <w:tc>
          <w:tcPr>
            <w:tcW w:w="668" w:type="dxa"/>
            <w:tcBorders>
              <w:top w:val="single" w:sz="4" w:space="0" w:color="000000"/>
            </w:tcBorders>
            <w:vAlign w:val="bottom"/>
          </w:tcPr>
          <w:p w14:paraId="3D7B9970" w14:textId="77777777" w:rsidR="00C05FA5" w:rsidRPr="00E30BF8" w:rsidRDefault="006356D9">
            <w:pPr>
              <w:pStyle w:val="Heading3"/>
            </w:pPr>
            <w:r w:rsidRPr="00E30BF8">
              <w:t>M.I.</w:t>
            </w:r>
          </w:p>
        </w:tc>
        <w:tc>
          <w:tcPr>
            <w:tcW w:w="681" w:type="dxa"/>
            <w:vAlign w:val="bottom"/>
          </w:tcPr>
          <w:p w14:paraId="49BA2FCF" w14:textId="77777777" w:rsidR="00C05FA5" w:rsidRPr="00E30BF8" w:rsidRDefault="00C05FA5"/>
        </w:tc>
        <w:tc>
          <w:tcPr>
            <w:tcW w:w="1845" w:type="dxa"/>
            <w:tcBorders>
              <w:top w:val="single" w:sz="4" w:space="0" w:color="000000"/>
            </w:tcBorders>
            <w:vAlign w:val="bottom"/>
          </w:tcPr>
          <w:p w14:paraId="06C8F50A" w14:textId="77777777" w:rsidR="00C05FA5" w:rsidRPr="00E30BF8" w:rsidRDefault="00C05FA5"/>
        </w:tc>
      </w:tr>
    </w:tbl>
    <w:p w14:paraId="06C2845B" w14:textId="77777777" w:rsidR="00C05FA5" w:rsidRPr="00E30BF8" w:rsidRDefault="00C05FA5"/>
    <w:tbl>
      <w:tblPr>
        <w:tblStyle w:val="a1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C05FA5" w:rsidRPr="00E30BF8" w14:paraId="32D68D0B" w14:textId="77777777">
        <w:trPr>
          <w:trHeight w:val="280"/>
        </w:trPr>
        <w:tc>
          <w:tcPr>
            <w:tcW w:w="1081" w:type="dxa"/>
            <w:vAlign w:val="bottom"/>
          </w:tcPr>
          <w:p w14:paraId="6F5C4DE7" w14:textId="77777777" w:rsidR="009D12EB" w:rsidRPr="00E30BF8" w:rsidRDefault="009D12EB"/>
          <w:p w14:paraId="4325959F" w14:textId="77777777" w:rsidR="00C05FA5" w:rsidRPr="00E30BF8" w:rsidRDefault="006356D9">
            <w:r w:rsidRPr="00E30BF8"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  <w:vAlign w:val="bottom"/>
          </w:tcPr>
          <w:p w14:paraId="13E9D499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0C8DB14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1A064184" w14:textId="77777777">
        <w:tc>
          <w:tcPr>
            <w:tcW w:w="1081" w:type="dxa"/>
            <w:vAlign w:val="bottom"/>
          </w:tcPr>
          <w:p w14:paraId="6BEDA4D4" w14:textId="77777777" w:rsidR="00C05FA5" w:rsidRPr="00E30BF8" w:rsidRDefault="00C05FA5"/>
        </w:tc>
        <w:tc>
          <w:tcPr>
            <w:tcW w:w="7199" w:type="dxa"/>
            <w:tcBorders>
              <w:top w:val="single" w:sz="4" w:space="0" w:color="000000"/>
            </w:tcBorders>
            <w:vAlign w:val="bottom"/>
          </w:tcPr>
          <w:p w14:paraId="16D93DF2" w14:textId="77777777" w:rsidR="00C05FA5" w:rsidRPr="00E30BF8" w:rsidRDefault="006356D9">
            <w:pPr>
              <w:pStyle w:val="Heading3"/>
            </w:pPr>
            <w:r w:rsidRPr="00E30BF8">
              <w:t>Street Address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272A3A2B" w14:textId="77777777" w:rsidR="00C05FA5" w:rsidRPr="00E30BF8" w:rsidRDefault="006356D9">
            <w:pPr>
              <w:pStyle w:val="Heading3"/>
            </w:pPr>
            <w:r w:rsidRPr="00E30BF8">
              <w:t>Apartment/Unit #</w:t>
            </w:r>
          </w:p>
        </w:tc>
      </w:tr>
    </w:tbl>
    <w:p w14:paraId="7D0C19C6" w14:textId="77777777" w:rsidR="00C05FA5" w:rsidRPr="00E30BF8" w:rsidRDefault="00C05FA5"/>
    <w:tbl>
      <w:tblPr>
        <w:tblStyle w:val="a2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05FA5" w:rsidRPr="00E30BF8" w14:paraId="23740F29" w14:textId="77777777">
        <w:trPr>
          <w:trHeight w:val="280"/>
        </w:trPr>
        <w:tc>
          <w:tcPr>
            <w:tcW w:w="1081" w:type="dxa"/>
            <w:vAlign w:val="bottom"/>
          </w:tcPr>
          <w:p w14:paraId="5445C34E" w14:textId="77777777" w:rsidR="00C05FA5" w:rsidRPr="00E30BF8" w:rsidRDefault="00C05FA5"/>
        </w:tc>
        <w:tc>
          <w:tcPr>
            <w:tcW w:w="5805" w:type="dxa"/>
            <w:tcBorders>
              <w:bottom w:val="single" w:sz="4" w:space="0" w:color="000000"/>
            </w:tcBorders>
            <w:vAlign w:val="bottom"/>
          </w:tcPr>
          <w:p w14:paraId="13626347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  <w:vAlign w:val="bottom"/>
          </w:tcPr>
          <w:p w14:paraId="4087496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2117A72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06B8DBF0" w14:textId="77777777">
        <w:trPr>
          <w:trHeight w:val="280"/>
        </w:trPr>
        <w:tc>
          <w:tcPr>
            <w:tcW w:w="1081" w:type="dxa"/>
            <w:vAlign w:val="bottom"/>
          </w:tcPr>
          <w:p w14:paraId="36764DC5" w14:textId="77777777" w:rsidR="00C05FA5" w:rsidRPr="00E30BF8" w:rsidRDefault="00C05FA5"/>
        </w:tc>
        <w:tc>
          <w:tcPr>
            <w:tcW w:w="5805" w:type="dxa"/>
            <w:tcBorders>
              <w:top w:val="single" w:sz="4" w:space="0" w:color="000000"/>
            </w:tcBorders>
            <w:vAlign w:val="bottom"/>
          </w:tcPr>
          <w:p w14:paraId="7392490B" w14:textId="77777777" w:rsidR="00C05FA5" w:rsidRPr="00E30BF8" w:rsidRDefault="006356D9">
            <w:pPr>
              <w:pStyle w:val="Heading3"/>
            </w:pPr>
            <w:r w:rsidRPr="00E30BF8"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vAlign w:val="bottom"/>
          </w:tcPr>
          <w:p w14:paraId="4E0919F7" w14:textId="77777777" w:rsidR="00C05FA5" w:rsidRPr="00E30BF8" w:rsidRDefault="006356D9">
            <w:pPr>
              <w:pStyle w:val="Heading3"/>
            </w:pPr>
            <w:r w:rsidRPr="00E30BF8"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4E35F305" w14:textId="77777777" w:rsidR="00C05FA5" w:rsidRPr="00E30BF8" w:rsidRDefault="006356D9">
            <w:pPr>
              <w:pStyle w:val="Heading3"/>
            </w:pPr>
            <w:r w:rsidRPr="00E30BF8">
              <w:t>ZIP Code</w:t>
            </w:r>
          </w:p>
        </w:tc>
      </w:tr>
    </w:tbl>
    <w:p w14:paraId="7CDA46D9" w14:textId="77777777" w:rsidR="00C05FA5" w:rsidRPr="00E30BF8" w:rsidRDefault="00C05FA5"/>
    <w:tbl>
      <w:tblPr>
        <w:tblStyle w:val="a3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C05FA5" w:rsidRPr="00E30BF8" w14:paraId="5E2ECF53" w14:textId="77777777">
        <w:trPr>
          <w:trHeight w:val="280"/>
        </w:trPr>
        <w:tc>
          <w:tcPr>
            <w:tcW w:w="1080" w:type="dxa"/>
            <w:vAlign w:val="bottom"/>
          </w:tcPr>
          <w:p w14:paraId="5CDCE9AB" w14:textId="77777777" w:rsidR="00C05FA5" w:rsidRPr="00E30BF8" w:rsidRDefault="006356D9">
            <w:r w:rsidRPr="00E30BF8"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21FD2242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07180F5A" w14:textId="77777777" w:rsidR="00C05FA5" w:rsidRPr="00E30BF8" w:rsidRDefault="006356D9">
            <w:pPr>
              <w:pStyle w:val="Heading4"/>
            </w:pPr>
            <w:r w:rsidRPr="00E30BF8"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vAlign w:val="bottom"/>
          </w:tcPr>
          <w:p w14:paraId="4111AD3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4D493C5" w14:textId="77777777" w:rsidR="00C05FA5" w:rsidRPr="00E30BF8" w:rsidRDefault="00C05FA5"/>
    <w:tbl>
      <w:tblPr>
        <w:tblStyle w:val="a4"/>
        <w:tblW w:w="10080" w:type="dxa"/>
        <w:tblLayout w:type="fixed"/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C05FA5" w:rsidRPr="00E30BF8" w14:paraId="618E28DD" w14:textId="77777777">
        <w:trPr>
          <w:trHeight w:val="280"/>
        </w:trPr>
        <w:tc>
          <w:tcPr>
            <w:tcW w:w="1466" w:type="dxa"/>
            <w:vAlign w:val="bottom"/>
          </w:tcPr>
          <w:p w14:paraId="2A35C6A2" w14:textId="77777777" w:rsidR="00C05FA5" w:rsidRPr="00E30BF8" w:rsidRDefault="006356D9">
            <w:r w:rsidRPr="00E30BF8">
              <w:t>Date Available: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  <w:vAlign w:val="bottom"/>
          </w:tcPr>
          <w:p w14:paraId="6C11F51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90" w:type="dxa"/>
            <w:vAlign w:val="bottom"/>
          </w:tcPr>
          <w:p w14:paraId="07F35A35" w14:textId="77777777" w:rsidR="00C05FA5" w:rsidRPr="00E30BF8" w:rsidRDefault="006356D9">
            <w:pPr>
              <w:pStyle w:val="Heading4"/>
            </w:pPr>
            <w:r w:rsidRPr="00E30BF8">
              <w:t>Social Security No.: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bottom"/>
          </w:tcPr>
          <w:p w14:paraId="1DD84C3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0DF1A7B7" w14:textId="77777777" w:rsidR="00C05FA5" w:rsidRPr="00E30BF8" w:rsidRDefault="006356D9">
            <w:pPr>
              <w:pStyle w:val="Heading4"/>
            </w:pPr>
            <w:r w:rsidRPr="00E30BF8">
              <w:t>Desired Salary: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0ABBCC0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</w:tr>
    </w:tbl>
    <w:tbl>
      <w:tblPr>
        <w:tblStyle w:val="a8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D12EB" w:rsidRPr="00E30BF8" w14:paraId="5F9E14F6" w14:textId="77777777" w:rsidTr="00CD3315">
        <w:tc>
          <w:tcPr>
            <w:tcW w:w="3692" w:type="dxa"/>
            <w:vAlign w:val="bottom"/>
          </w:tcPr>
          <w:p w14:paraId="25C292B5" w14:textId="77777777" w:rsidR="009D12EB" w:rsidRPr="00E30BF8" w:rsidRDefault="009D12EB" w:rsidP="00CD3315"/>
          <w:p w14:paraId="3482FD3A" w14:textId="77777777" w:rsidR="009D12EB" w:rsidRPr="00E30BF8" w:rsidRDefault="009D12EB" w:rsidP="009D12EB">
            <w:r w:rsidRPr="00E30BF8">
              <w:t>Have you ever had an open Children Services Case?</w:t>
            </w:r>
          </w:p>
        </w:tc>
        <w:tc>
          <w:tcPr>
            <w:tcW w:w="665" w:type="dxa"/>
            <w:vAlign w:val="bottom"/>
          </w:tcPr>
          <w:p w14:paraId="20395AE3" w14:textId="77777777" w:rsidR="009D12EB" w:rsidRPr="00E30BF8" w:rsidRDefault="009D12EB" w:rsidP="00CD3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53606E83" w14:textId="77777777" w:rsidR="009D12EB" w:rsidRPr="00E30BF8" w:rsidRDefault="009D12EB" w:rsidP="00CD3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357C6C56" w14:textId="77777777" w:rsidR="009D12EB" w:rsidRPr="00E30BF8" w:rsidRDefault="009D12EB" w:rsidP="00CD3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0154E36E" w14:textId="77777777" w:rsidR="009D12EB" w:rsidRPr="00E30BF8" w:rsidRDefault="009D12EB" w:rsidP="00CD3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214" w:type="dxa"/>
            <w:vAlign w:val="bottom"/>
          </w:tcPr>
          <w:p w14:paraId="30A5B1AD" w14:textId="77777777" w:rsidR="009D12EB" w:rsidRPr="00E30BF8" w:rsidRDefault="009D12EB" w:rsidP="00CD3315"/>
        </w:tc>
      </w:tr>
    </w:tbl>
    <w:tbl>
      <w:tblPr>
        <w:tblStyle w:val="a9"/>
        <w:tblW w:w="10080" w:type="dxa"/>
        <w:tblLayout w:type="fixed"/>
        <w:tblLook w:val="0000" w:firstRow="0" w:lastRow="0" w:firstColumn="0" w:lastColumn="0" w:noHBand="0" w:noVBand="0"/>
      </w:tblPr>
      <w:tblGrid>
        <w:gridCol w:w="1332"/>
        <w:gridCol w:w="8748"/>
      </w:tblGrid>
      <w:tr w:rsidR="009D12EB" w:rsidRPr="00E30BF8" w14:paraId="7A61CABA" w14:textId="77777777" w:rsidTr="00CD3315">
        <w:trPr>
          <w:trHeight w:val="280"/>
        </w:trPr>
        <w:tc>
          <w:tcPr>
            <w:tcW w:w="1332" w:type="dxa"/>
            <w:vAlign w:val="bottom"/>
          </w:tcPr>
          <w:p w14:paraId="4E9701E9" w14:textId="77777777" w:rsidR="009D12EB" w:rsidRPr="00E30BF8" w:rsidRDefault="009D12EB" w:rsidP="00CD3315"/>
          <w:p w14:paraId="12313664" w14:textId="77777777" w:rsidR="009D12EB" w:rsidRPr="00E30BF8" w:rsidRDefault="009D12EB" w:rsidP="00CD3315">
            <w:r w:rsidRPr="00E30BF8">
              <w:t>If yes, explain:</w:t>
            </w:r>
          </w:p>
        </w:tc>
        <w:tc>
          <w:tcPr>
            <w:tcW w:w="8748" w:type="dxa"/>
            <w:tcBorders>
              <w:bottom w:val="single" w:sz="4" w:space="0" w:color="000000"/>
            </w:tcBorders>
            <w:vAlign w:val="bottom"/>
          </w:tcPr>
          <w:p w14:paraId="05005FA4" w14:textId="77777777" w:rsidR="009D12EB" w:rsidRPr="00E30BF8" w:rsidRDefault="009D12EB" w:rsidP="00CD3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4AB2B99" w14:textId="77777777" w:rsidR="009D12EB" w:rsidRPr="00E30BF8" w:rsidRDefault="009D12EB"/>
    <w:p w14:paraId="05B440F6" w14:textId="77777777" w:rsidR="009D12EB" w:rsidRPr="00E30BF8" w:rsidRDefault="009D12EB">
      <w:r w:rsidRPr="00E30BF8">
        <w:t>_______________________________________________________________________________________________</w:t>
      </w:r>
    </w:p>
    <w:p w14:paraId="6F2CCF91" w14:textId="77777777" w:rsidR="009D12EB" w:rsidRPr="00E30BF8" w:rsidRDefault="009D12EB"/>
    <w:p w14:paraId="2523E257" w14:textId="77777777" w:rsidR="00C05FA5" w:rsidRPr="00E30BF8" w:rsidRDefault="009D12EB">
      <w:r w:rsidRPr="00E30BF8">
        <w:t>_______________________________________________________________________________________________</w:t>
      </w:r>
    </w:p>
    <w:p w14:paraId="6CAEF666" w14:textId="77777777" w:rsidR="009D12EB" w:rsidRPr="00E30BF8" w:rsidRDefault="009D12EB"/>
    <w:p w14:paraId="0F2F9C3F" w14:textId="77777777" w:rsidR="009D12EB" w:rsidRPr="00E30BF8" w:rsidRDefault="009D12EB">
      <w:r w:rsidRPr="00E30BF8">
        <w:t>Child Name(s)                                           Date(s) of Birth</w:t>
      </w:r>
    </w:p>
    <w:p w14:paraId="3089D3A9" w14:textId="77777777" w:rsidR="009D12EB" w:rsidRPr="00E30BF8" w:rsidRDefault="009D12EB"/>
    <w:p w14:paraId="3289CBC5" w14:textId="77777777" w:rsidR="009D12EB" w:rsidRPr="00E30BF8" w:rsidRDefault="009D12EB">
      <w:r w:rsidRPr="00E30BF8">
        <w:t xml:space="preserve">______________________________     ______________ </w:t>
      </w:r>
    </w:p>
    <w:p w14:paraId="6B5B0215" w14:textId="77777777" w:rsidR="009D12EB" w:rsidRPr="00E30BF8" w:rsidRDefault="009D12EB">
      <w:r w:rsidRPr="00E30BF8">
        <w:t>______________________________     ______________</w:t>
      </w:r>
    </w:p>
    <w:p w14:paraId="1D6BBE57" w14:textId="77777777" w:rsidR="009D12EB" w:rsidRPr="00E30BF8" w:rsidRDefault="009D12EB">
      <w:r w:rsidRPr="00E30BF8">
        <w:t>______________________________     ______________</w:t>
      </w:r>
    </w:p>
    <w:p w14:paraId="4971D9DC" w14:textId="77777777" w:rsidR="009D12EB" w:rsidRPr="00E30BF8" w:rsidRDefault="009D12EB">
      <w:r w:rsidRPr="00E30BF8">
        <w:t>______________________________     ______________</w:t>
      </w:r>
    </w:p>
    <w:p w14:paraId="2FBFA6FD" w14:textId="77777777" w:rsidR="009D12EB" w:rsidRPr="00E30BF8" w:rsidRDefault="009D12EB">
      <w:r w:rsidRPr="00E30BF8">
        <w:t>______________________________     ______________</w:t>
      </w:r>
    </w:p>
    <w:p w14:paraId="6675F81F" w14:textId="77777777" w:rsidR="009D12EB" w:rsidRPr="00E30BF8" w:rsidRDefault="009D12EB">
      <w:r w:rsidRPr="00E30BF8">
        <w:t>______________________________     ______________</w:t>
      </w:r>
    </w:p>
    <w:p w14:paraId="56BCB0A6" w14:textId="77777777" w:rsidR="009D12EB" w:rsidRPr="00E30BF8" w:rsidRDefault="009D12EB"/>
    <w:tbl>
      <w:tblPr>
        <w:tblStyle w:val="a5"/>
        <w:tblW w:w="10080" w:type="dxa"/>
        <w:tblLayout w:type="fixed"/>
        <w:tblLook w:val="0000" w:firstRow="0" w:lastRow="0" w:firstColumn="0" w:lastColumn="0" w:noHBand="0" w:noVBand="0"/>
      </w:tblPr>
      <w:tblGrid>
        <w:gridCol w:w="1803"/>
        <w:gridCol w:w="8277"/>
      </w:tblGrid>
      <w:tr w:rsidR="00C05FA5" w:rsidRPr="00E30BF8" w14:paraId="04FD5441" w14:textId="77777777">
        <w:trPr>
          <w:trHeight w:val="280"/>
        </w:trPr>
        <w:tc>
          <w:tcPr>
            <w:tcW w:w="1803" w:type="dxa"/>
            <w:vAlign w:val="bottom"/>
          </w:tcPr>
          <w:p w14:paraId="1FD1C605" w14:textId="77777777" w:rsidR="00C05FA5" w:rsidRPr="00E30BF8" w:rsidRDefault="006356D9">
            <w:r w:rsidRPr="00E30BF8">
              <w:t>Position Applied for:</w:t>
            </w:r>
          </w:p>
        </w:tc>
        <w:tc>
          <w:tcPr>
            <w:tcW w:w="8277" w:type="dxa"/>
            <w:tcBorders>
              <w:bottom w:val="single" w:sz="4" w:space="0" w:color="000000"/>
            </w:tcBorders>
            <w:vAlign w:val="bottom"/>
          </w:tcPr>
          <w:p w14:paraId="4DA66F0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59601C1" w14:textId="77777777" w:rsidR="00C05FA5" w:rsidRPr="00E30BF8" w:rsidRDefault="00C05FA5"/>
    <w:tbl>
      <w:tblPr>
        <w:tblStyle w:val="a6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C05FA5" w:rsidRPr="00E30BF8" w14:paraId="7595C37E" w14:textId="77777777">
        <w:tc>
          <w:tcPr>
            <w:tcW w:w="3692" w:type="dxa"/>
            <w:vAlign w:val="bottom"/>
          </w:tcPr>
          <w:p w14:paraId="66CE0F2B" w14:textId="77777777" w:rsidR="00C05FA5" w:rsidRPr="00E30BF8" w:rsidRDefault="006356D9">
            <w:bookmarkStart w:id="0" w:name="_Hlk107379908"/>
            <w:r w:rsidRPr="00E30BF8"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0A28DE75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5CEAEF51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1" w:name="gjdgxs" w:colFirst="0" w:colLast="0"/>
            <w:bookmarkEnd w:id="1"/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3BEBD4D6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6150EA7C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2" w:name="30j0zll" w:colFirst="0" w:colLast="0"/>
            <w:bookmarkEnd w:id="2"/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4031" w:type="dxa"/>
            <w:vAlign w:val="bottom"/>
          </w:tcPr>
          <w:p w14:paraId="78408197" w14:textId="77777777" w:rsidR="00C05FA5" w:rsidRPr="00E30BF8" w:rsidRDefault="006356D9">
            <w:pPr>
              <w:pStyle w:val="Heading4"/>
            </w:pPr>
            <w:r w:rsidRPr="00E30BF8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5DB8894C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0B7803CD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666" w:type="dxa"/>
            <w:vAlign w:val="bottom"/>
          </w:tcPr>
          <w:p w14:paraId="16368520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449DD233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</w:tr>
      <w:bookmarkEnd w:id="0"/>
    </w:tbl>
    <w:p w14:paraId="31024C09" w14:textId="77777777" w:rsidR="00E30BF8" w:rsidRDefault="00E30BF8" w:rsidP="00E30BF8"/>
    <w:p w14:paraId="7353BC16" w14:textId="3AF8B363" w:rsidR="003016A2" w:rsidRPr="00E30BF8" w:rsidRDefault="005C09BF" w:rsidP="00E30BF8">
      <w:pPr>
        <w:rPr>
          <w:u w:val="single" w:color="000000" w:themeColor="text1"/>
        </w:rPr>
      </w:pPr>
      <w:r>
        <w:t xml:space="preserve">An </w:t>
      </w:r>
      <w:r w:rsidR="003016A2" w:rsidRPr="00E30BF8">
        <w:t xml:space="preserve">Ohio Resident </w:t>
      </w:r>
      <w:r>
        <w:t xml:space="preserve">for the </w:t>
      </w:r>
      <w:r w:rsidR="003016A2" w:rsidRPr="00E30BF8">
        <w:t>pas</w:t>
      </w:r>
      <w:r>
        <w:t>t</w:t>
      </w:r>
      <w:r w:rsidR="003016A2" w:rsidRPr="00E30BF8">
        <w:t xml:space="preserve"> 5 years? </w:t>
      </w:r>
      <w:r w:rsidR="00E30BF8">
        <w:tab/>
        <w:t xml:space="preserve">    </w:t>
      </w:r>
      <w:r w:rsidR="003016A2" w:rsidRPr="00E30BF8">
        <w:rPr>
          <w:sz w:val="17"/>
          <w:szCs w:val="17"/>
        </w:rPr>
        <w:t>YES</w:t>
      </w:r>
      <w:r w:rsidR="00E30BF8">
        <w:rPr>
          <w:sz w:val="17"/>
          <w:szCs w:val="17"/>
        </w:rPr>
        <w:t xml:space="preserve">       NO</w:t>
      </w:r>
      <w:r w:rsidR="00E30BF8">
        <w:rPr>
          <w:sz w:val="17"/>
          <w:szCs w:val="17"/>
        </w:rPr>
        <w:br/>
      </w:r>
      <w:r w:rsidR="00E30BF8">
        <w:rPr>
          <w:rFonts w:ascii="Segoe UI Symbol" w:hAnsi="Segoe UI Symbol" w:cs="Segoe UI Symbol"/>
          <w:sz w:val="17"/>
          <w:szCs w:val="17"/>
        </w:rPr>
        <w:t xml:space="preserve">                                                                                     </w:t>
      </w:r>
      <w:r w:rsidR="003016A2" w:rsidRPr="00E30BF8">
        <w:rPr>
          <w:rFonts w:ascii="Segoe UI Symbol" w:hAnsi="Segoe UI Symbol" w:cs="Segoe UI Symbol"/>
          <w:sz w:val="17"/>
          <w:szCs w:val="17"/>
        </w:rPr>
        <w:t>☐</w:t>
      </w:r>
      <w:r w:rsidR="003016A2" w:rsidRPr="00E30BF8">
        <w:rPr>
          <w:sz w:val="17"/>
          <w:szCs w:val="17"/>
        </w:rPr>
        <w:t xml:space="preserve"> </w:t>
      </w:r>
      <w:r w:rsidR="00E30BF8">
        <w:rPr>
          <w:sz w:val="17"/>
          <w:szCs w:val="17"/>
        </w:rPr>
        <w:t xml:space="preserve">         </w:t>
      </w:r>
      <w:r w:rsidR="003016A2" w:rsidRPr="00E30BF8">
        <w:rPr>
          <w:rFonts w:ascii="Segoe UI Symbol" w:hAnsi="Segoe UI Symbol" w:cs="Segoe UI Symbol"/>
          <w:sz w:val="17"/>
          <w:szCs w:val="17"/>
        </w:rPr>
        <w:t>☐</w:t>
      </w:r>
      <w:r w:rsidR="00E30BF8" w:rsidRPr="00E30BF8">
        <w:rPr>
          <w:sz w:val="17"/>
          <w:szCs w:val="17"/>
        </w:rPr>
        <w:t xml:space="preserve">        </w:t>
      </w:r>
      <w:r w:rsidR="003016A2" w:rsidRPr="00E30BF8">
        <w:t>If yes where?</w:t>
      </w:r>
      <w:r w:rsidR="00E30BF8">
        <w:t xml:space="preserve"> </w:t>
      </w:r>
      <w:r w:rsidR="00E30BF8" w:rsidRPr="00E30BF8">
        <w:t>___________________________________</w:t>
      </w:r>
      <w:r w:rsidR="00E30BF8" w:rsidRPr="00E30BF8">
        <w:br/>
      </w:r>
    </w:p>
    <w:tbl>
      <w:tblPr>
        <w:tblStyle w:val="a7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C05FA5" w:rsidRPr="00E30BF8" w14:paraId="0803BC99" w14:textId="77777777">
        <w:tc>
          <w:tcPr>
            <w:tcW w:w="3692" w:type="dxa"/>
            <w:vAlign w:val="bottom"/>
          </w:tcPr>
          <w:p w14:paraId="119D61DD" w14:textId="77777777" w:rsidR="00C05FA5" w:rsidRPr="00E30BF8" w:rsidRDefault="006356D9">
            <w:r w:rsidRPr="00E30BF8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5DC01820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2D6A7059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6764CF4F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217206C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1359" w:type="dxa"/>
            <w:vAlign w:val="bottom"/>
          </w:tcPr>
          <w:p w14:paraId="2E79FA06" w14:textId="77777777" w:rsidR="00C05FA5" w:rsidRPr="00E30BF8" w:rsidRDefault="006356D9">
            <w:pPr>
              <w:pStyle w:val="Heading4"/>
            </w:pPr>
            <w:r w:rsidRPr="00E30BF8">
              <w:t>If yes, when?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vAlign w:val="bottom"/>
          </w:tcPr>
          <w:p w14:paraId="18797ED7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266FFCB" w14:textId="77777777" w:rsidR="00C05FA5" w:rsidRPr="00E30BF8" w:rsidRDefault="00C05FA5"/>
    <w:tbl>
      <w:tblPr>
        <w:tblStyle w:val="a8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C05FA5" w:rsidRPr="00E30BF8" w14:paraId="499E894D" w14:textId="77777777">
        <w:tc>
          <w:tcPr>
            <w:tcW w:w="3692" w:type="dxa"/>
            <w:vAlign w:val="bottom"/>
          </w:tcPr>
          <w:p w14:paraId="146FC9CB" w14:textId="77777777" w:rsidR="00C05FA5" w:rsidRPr="00E30BF8" w:rsidRDefault="006356D9">
            <w:r w:rsidRPr="00E30BF8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1F9D295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6B46E795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1A2F333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1FCBC694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5214" w:type="dxa"/>
            <w:vAlign w:val="bottom"/>
          </w:tcPr>
          <w:p w14:paraId="678DE531" w14:textId="77777777" w:rsidR="00C05FA5" w:rsidRPr="00E30BF8" w:rsidRDefault="00C05FA5"/>
        </w:tc>
      </w:tr>
    </w:tbl>
    <w:p w14:paraId="62063C84" w14:textId="77777777" w:rsidR="00C05FA5" w:rsidRPr="00E30BF8" w:rsidRDefault="00C05FA5"/>
    <w:tbl>
      <w:tblPr>
        <w:tblStyle w:val="a9"/>
        <w:tblW w:w="10095" w:type="dxa"/>
        <w:tblLayout w:type="fixed"/>
        <w:tblLook w:val="0000" w:firstRow="0" w:lastRow="0" w:firstColumn="0" w:lastColumn="0" w:noHBand="0" w:noVBand="0"/>
      </w:tblPr>
      <w:tblGrid>
        <w:gridCol w:w="1332"/>
        <w:gridCol w:w="8763"/>
      </w:tblGrid>
      <w:tr w:rsidR="00C05FA5" w:rsidRPr="00E30BF8" w14:paraId="5704ECFD" w14:textId="77777777" w:rsidTr="00E30BF8">
        <w:trPr>
          <w:trHeight w:val="458"/>
        </w:trPr>
        <w:tc>
          <w:tcPr>
            <w:tcW w:w="1332" w:type="dxa"/>
            <w:vAlign w:val="bottom"/>
          </w:tcPr>
          <w:p w14:paraId="244C8339" w14:textId="77777777" w:rsidR="00C05FA5" w:rsidRPr="00E30BF8" w:rsidRDefault="006356D9">
            <w:r w:rsidRPr="00E30BF8">
              <w:lastRenderedPageBreak/>
              <w:t>If yes, explain:</w:t>
            </w:r>
          </w:p>
        </w:tc>
        <w:tc>
          <w:tcPr>
            <w:tcW w:w="8763" w:type="dxa"/>
            <w:tcBorders>
              <w:bottom w:val="single" w:sz="4" w:space="0" w:color="000000"/>
            </w:tcBorders>
            <w:vAlign w:val="bottom"/>
          </w:tcPr>
          <w:p w14:paraId="2652F16F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304928E" w14:textId="77777777" w:rsidR="00C05FA5" w:rsidRPr="00E30BF8" w:rsidRDefault="006356D9">
      <w:pPr>
        <w:pStyle w:val="Heading2"/>
      </w:pPr>
      <w:r w:rsidRPr="00E30BF8">
        <w:t>Education</w:t>
      </w:r>
    </w:p>
    <w:tbl>
      <w:tblPr>
        <w:tblStyle w:val="aa"/>
        <w:tblW w:w="10080" w:type="dxa"/>
        <w:tblLayout w:type="fixed"/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C05FA5" w:rsidRPr="00E30BF8" w14:paraId="3A67237A" w14:textId="77777777">
        <w:trPr>
          <w:trHeight w:val="420"/>
        </w:trPr>
        <w:tc>
          <w:tcPr>
            <w:tcW w:w="1332" w:type="dxa"/>
            <w:vAlign w:val="bottom"/>
          </w:tcPr>
          <w:p w14:paraId="117739F7" w14:textId="77777777" w:rsidR="00C05FA5" w:rsidRPr="00E30BF8" w:rsidRDefault="006356D9">
            <w:r w:rsidRPr="00E30BF8">
              <w:t>High School:</w:t>
            </w:r>
          </w:p>
        </w:tc>
        <w:tc>
          <w:tcPr>
            <w:tcW w:w="2782" w:type="dxa"/>
            <w:tcBorders>
              <w:bottom w:val="single" w:sz="4" w:space="0" w:color="000000"/>
            </w:tcBorders>
            <w:vAlign w:val="bottom"/>
          </w:tcPr>
          <w:p w14:paraId="25F76D42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20273D1E" w14:textId="77777777" w:rsidR="00C05FA5" w:rsidRPr="00E30BF8" w:rsidRDefault="006356D9">
            <w:pPr>
              <w:pStyle w:val="Heading4"/>
            </w:pPr>
            <w:r w:rsidRPr="00E30BF8"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1C606DF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1C8C023" w14:textId="77777777" w:rsidR="00C05FA5" w:rsidRPr="00E30BF8" w:rsidRDefault="00C05FA5"/>
    <w:tbl>
      <w:tblPr>
        <w:tblStyle w:val="ab"/>
        <w:tblW w:w="10080" w:type="dxa"/>
        <w:tblLayout w:type="fixed"/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C05FA5" w:rsidRPr="00E30BF8" w14:paraId="1EE6A7BC" w14:textId="77777777">
        <w:tc>
          <w:tcPr>
            <w:tcW w:w="797" w:type="dxa"/>
            <w:vAlign w:val="bottom"/>
          </w:tcPr>
          <w:p w14:paraId="2D7FB6C3" w14:textId="77777777" w:rsidR="00C05FA5" w:rsidRPr="00E30BF8" w:rsidRDefault="006356D9">
            <w:r w:rsidRPr="00E30BF8"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bottom"/>
          </w:tcPr>
          <w:p w14:paraId="17932B9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  <w:vAlign w:val="bottom"/>
          </w:tcPr>
          <w:p w14:paraId="03FBDDAE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70741AEC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139D136" w14:textId="77777777" w:rsidR="00C05FA5" w:rsidRPr="00E30BF8" w:rsidRDefault="006356D9">
            <w:pPr>
              <w:pStyle w:val="Heading4"/>
            </w:pPr>
            <w:r w:rsidRPr="00E30BF8">
              <w:t>Did you graduate?</w:t>
            </w:r>
          </w:p>
        </w:tc>
        <w:tc>
          <w:tcPr>
            <w:tcW w:w="674" w:type="dxa"/>
            <w:vAlign w:val="bottom"/>
          </w:tcPr>
          <w:p w14:paraId="121BD9AA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517A0874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51A31EBC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79DEEEE8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78802799" w14:textId="77777777" w:rsidR="00C05FA5" w:rsidRPr="00E30BF8" w:rsidRDefault="006356D9">
            <w:pPr>
              <w:pStyle w:val="Heading4"/>
            </w:pPr>
            <w:r w:rsidRPr="00E30BF8">
              <w:t>Diploma::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677C1962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1BD96B0" w14:textId="77777777" w:rsidR="00C05FA5" w:rsidRPr="00E30BF8" w:rsidRDefault="00C05FA5"/>
    <w:tbl>
      <w:tblPr>
        <w:tblStyle w:val="ac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C05FA5" w:rsidRPr="00E30BF8" w14:paraId="0BD66496" w14:textId="77777777">
        <w:trPr>
          <w:trHeight w:val="280"/>
        </w:trPr>
        <w:tc>
          <w:tcPr>
            <w:tcW w:w="810" w:type="dxa"/>
            <w:vAlign w:val="bottom"/>
          </w:tcPr>
          <w:p w14:paraId="314AAB0A" w14:textId="77777777" w:rsidR="00C05FA5" w:rsidRPr="00E30BF8" w:rsidRDefault="006356D9">
            <w:r w:rsidRPr="00E30BF8">
              <w:t>College: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189074F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78E371B4" w14:textId="77777777" w:rsidR="00C05FA5" w:rsidRPr="00E30BF8" w:rsidRDefault="006356D9">
            <w:pPr>
              <w:pStyle w:val="Heading4"/>
            </w:pPr>
            <w:r w:rsidRPr="00E30BF8"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488E080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ADD8DE2" w14:textId="77777777" w:rsidR="00C05FA5" w:rsidRPr="00E30BF8" w:rsidRDefault="00C05FA5"/>
    <w:tbl>
      <w:tblPr>
        <w:tblStyle w:val="ad"/>
        <w:tblW w:w="10080" w:type="dxa"/>
        <w:tblLayout w:type="fixed"/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C05FA5" w:rsidRPr="00E30BF8" w14:paraId="297BB090" w14:textId="77777777">
        <w:trPr>
          <w:trHeight w:val="280"/>
        </w:trPr>
        <w:tc>
          <w:tcPr>
            <w:tcW w:w="797" w:type="dxa"/>
            <w:vAlign w:val="bottom"/>
          </w:tcPr>
          <w:p w14:paraId="6098E433" w14:textId="77777777" w:rsidR="00C05FA5" w:rsidRPr="00E30BF8" w:rsidRDefault="006356D9">
            <w:r w:rsidRPr="00E30BF8"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bottom"/>
          </w:tcPr>
          <w:p w14:paraId="6477753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  <w:vAlign w:val="bottom"/>
          </w:tcPr>
          <w:p w14:paraId="55D855AF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675BF5D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DF2F5B9" w14:textId="77777777" w:rsidR="00C05FA5" w:rsidRPr="00E30BF8" w:rsidRDefault="006356D9">
            <w:pPr>
              <w:pStyle w:val="Heading4"/>
            </w:pPr>
            <w:r w:rsidRPr="00E30BF8">
              <w:t>Did you graduate?</w:t>
            </w:r>
          </w:p>
        </w:tc>
        <w:tc>
          <w:tcPr>
            <w:tcW w:w="674" w:type="dxa"/>
            <w:vAlign w:val="bottom"/>
          </w:tcPr>
          <w:p w14:paraId="7CC99205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5BF3C586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31ED7B53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7EA0EA3A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7E46B36B" w14:textId="77777777" w:rsidR="00C05FA5" w:rsidRPr="00E30BF8" w:rsidRDefault="006356D9">
            <w:pPr>
              <w:pStyle w:val="Heading4"/>
            </w:pPr>
            <w:r w:rsidRPr="00E30BF8">
              <w:t>Degree: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795E15EA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9315636" w14:textId="77777777" w:rsidR="00C05FA5" w:rsidRPr="00E30BF8" w:rsidRDefault="00C05FA5"/>
    <w:tbl>
      <w:tblPr>
        <w:tblStyle w:val="ae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C05FA5" w:rsidRPr="00E30BF8" w14:paraId="0C5F0F08" w14:textId="77777777">
        <w:trPr>
          <w:trHeight w:val="280"/>
        </w:trPr>
        <w:tc>
          <w:tcPr>
            <w:tcW w:w="810" w:type="dxa"/>
            <w:vAlign w:val="bottom"/>
          </w:tcPr>
          <w:p w14:paraId="44C51D8C" w14:textId="77777777" w:rsidR="00C05FA5" w:rsidRPr="00E30BF8" w:rsidRDefault="006356D9">
            <w:r w:rsidRPr="00E30BF8">
              <w:t>Other: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590B6C1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263E54DF" w14:textId="77777777" w:rsidR="00C05FA5" w:rsidRPr="00E30BF8" w:rsidRDefault="006356D9">
            <w:pPr>
              <w:pStyle w:val="Heading4"/>
            </w:pPr>
            <w:r w:rsidRPr="00E30BF8"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404AB06D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5D059AF" w14:textId="77777777" w:rsidR="00C05FA5" w:rsidRPr="00E30BF8" w:rsidRDefault="00C05FA5"/>
    <w:tbl>
      <w:tblPr>
        <w:tblStyle w:val="af"/>
        <w:tblW w:w="10080" w:type="dxa"/>
        <w:tblLayout w:type="fixed"/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C05FA5" w:rsidRPr="00E30BF8" w14:paraId="10B20369" w14:textId="77777777">
        <w:trPr>
          <w:trHeight w:val="280"/>
        </w:trPr>
        <w:tc>
          <w:tcPr>
            <w:tcW w:w="792" w:type="dxa"/>
            <w:vAlign w:val="bottom"/>
          </w:tcPr>
          <w:p w14:paraId="150D55C2" w14:textId="77777777" w:rsidR="00C05FA5" w:rsidRPr="00E30BF8" w:rsidRDefault="006356D9">
            <w:r w:rsidRPr="00E30BF8">
              <w:t>From:</w:t>
            </w:r>
          </w:p>
        </w:tc>
        <w:tc>
          <w:tcPr>
            <w:tcW w:w="958" w:type="dxa"/>
            <w:tcBorders>
              <w:bottom w:val="single" w:sz="4" w:space="0" w:color="000000"/>
            </w:tcBorders>
            <w:vAlign w:val="bottom"/>
          </w:tcPr>
          <w:p w14:paraId="3B9FBC62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  <w:vAlign w:val="bottom"/>
          </w:tcPr>
          <w:p w14:paraId="7A0ACB52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0B27132F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6" w:type="dxa"/>
            <w:vAlign w:val="bottom"/>
          </w:tcPr>
          <w:p w14:paraId="7517B86E" w14:textId="77777777" w:rsidR="00C05FA5" w:rsidRPr="00E30BF8" w:rsidRDefault="006356D9">
            <w:pPr>
              <w:pStyle w:val="Heading4"/>
            </w:pPr>
            <w:r w:rsidRPr="00E30BF8">
              <w:t>Did you graduate?</w:t>
            </w:r>
          </w:p>
        </w:tc>
        <w:tc>
          <w:tcPr>
            <w:tcW w:w="674" w:type="dxa"/>
            <w:vAlign w:val="bottom"/>
          </w:tcPr>
          <w:p w14:paraId="2A0B434E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0D21DE2E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67555231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4F3F0694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3FEC415E" w14:textId="77777777" w:rsidR="00C05FA5" w:rsidRPr="00E30BF8" w:rsidRDefault="006356D9">
            <w:pPr>
              <w:pStyle w:val="Heading4"/>
            </w:pPr>
            <w:r w:rsidRPr="00E30BF8">
              <w:t>Degree: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14:paraId="659498AD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8398F77" w14:textId="77777777" w:rsidR="00C05FA5" w:rsidRPr="00E30BF8" w:rsidRDefault="006356D9">
      <w:pPr>
        <w:pStyle w:val="Heading2"/>
      </w:pPr>
      <w:r w:rsidRPr="00E30BF8">
        <w:t>References</w:t>
      </w:r>
    </w:p>
    <w:p w14:paraId="7341842C" w14:textId="77777777" w:rsidR="00C05FA5" w:rsidRPr="00E30BF8" w:rsidRDefault="006356D9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 w:rsidRPr="00E30BF8">
        <w:rPr>
          <w:i/>
          <w:color w:val="000000"/>
          <w:sz w:val="20"/>
          <w:szCs w:val="20"/>
        </w:rPr>
        <w:t>Please list three professional references.</w:t>
      </w:r>
    </w:p>
    <w:tbl>
      <w:tblPr>
        <w:tblStyle w:val="af0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C05FA5" w:rsidRPr="00E30BF8" w14:paraId="2A4A4034" w14:textId="77777777">
        <w:trPr>
          <w:trHeight w:val="360"/>
        </w:trPr>
        <w:tc>
          <w:tcPr>
            <w:tcW w:w="1072" w:type="dxa"/>
            <w:vAlign w:val="bottom"/>
          </w:tcPr>
          <w:p w14:paraId="337871D0" w14:textId="77777777" w:rsidR="00C05FA5" w:rsidRPr="00E30BF8" w:rsidRDefault="006356D9">
            <w:r w:rsidRPr="00E30BF8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000000"/>
            </w:tcBorders>
            <w:vAlign w:val="bottom"/>
          </w:tcPr>
          <w:p w14:paraId="2EB30CB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25FB54EC" w14:textId="77777777" w:rsidR="00C05FA5" w:rsidRPr="00E30BF8" w:rsidRDefault="006356D9">
            <w:pPr>
              <w:pStyle w:val="Heading4"/>
            </w:pPr>
            <w:r w:rsidRPr="00E30BF8">
              <w:t>Relationship: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35F59B0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63F7DA59" w14:textId="77777777">
        <w:trPr>
          <w:trHeight w:val="360"/>
        </w:trPr>
        <w:tc>
          <w:tcPr>
            <w:tcW w:w="1072" w:type="dxa"/>
            <w:vAlign w:val="bottom"/>
          </w:tcPr>
          <w:p w14:paraId="7D8DD5BE" w14:textId="77777777" w:rsidR="00C05FA5" w:rsidRPr="00E30BF8" w:rsidRDefault="006356D9">
            <w:r w:rsidRPr="00E30BF8"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4DC578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539D78B7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2CE27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2D3712F0" w14:textId="77777777">
        <w:trPr>
          <w:trHeight w:val="360"/>
        </w:trPr>
        <w:tc>
          <w:tcPr>
            <w:tcW w:w="1072" w:type="dxa"/>
            <w:tcBorders>
              <w:bottom w:val="single" w:sz="4" w:space="0" w:color="000000"/>
            </w:tcBorders>
            <w:vAlign w:val="bottom"/>
          </w:tcPr>
          <w:p w14:paraId="3680653E" w14:textId="77777777" w:rsidR="00C05FA5" w:rsidRPr="00E30BF8" w:rsidRDefault="006356D9">
            <w:r w:rsidRPr="00E30BF8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000000"/>
            </w:tcBorders>
            <w:vAlign w:val="bottom"/>
          </w:tcPr>
          <w:p w14:paraId="76B8DE5A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25882F9A" w14:textId="77777777">
        <w:trPr>
          <w:trHeight w:val="140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DE5EEC" w14:textId="77777777" w:rsidR="00C05FA5" w:rsidRPr="00E30BF8" w:rsidRDefault="00C05FA5"/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EC667D" w14:textId="77777777" w:rsidR="00C05FA5" w:rsidRPr="00E30BF8" w:rsidRDefault="00C05FA5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24B2AE" w14:textId="77777777" w:rsidR="00C05FA5" w:rsidRPr="00E30BF8" w:rsidRDefault="00C05FA5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E7C549" w14:textId="77777777" w:rsidR="00C05FA5" w:rsidRPr="00E30BF8" w:rsidRDefault="00C05FA5"/>
        </w:tc>
      </w:tr>
      <w:tr w:rsidR="00C05FA5" w:rsidRPr="00E30BF8" w14:paraId="7935E1B4" w14:textId="77777777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  <w:vAlign w:val="bottom"/>
          </w:tcPr>
          <w:p w14:paraId="7496F59E" w14:textId="77777777" w:rsidR="00C05FA5" w:rsidRPr="00E30BF8" w:rsidRDefault="006356D9">
            <w:r w:rsidRPr="00E30BF8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E59A3F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2FF3EE0F" w14:textId="77777777" w:rsidR="00C05FA5" w:rsidRPr="00E30BF8" w:rsidRDefault="006356D9">
            <w:pPr>
              <w:pStyle w:val="Heading4"/>
            </w:pPr>
            <w:r w:rsidRPr="00E30BF8"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00792F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176E5951" w14:textId="77777777">
        <w:trPr>
          <w:trHeight w:val="360"/>
        </w:trPr>
        <w:tc>
          <w:tcPr>
            <w:tcW w:w="1072" w:type="dxa"/>
            <w:vAlign w:val="bottom"/>
          </w:tcPr>
          <w:p w14:paraId="2320AA3B" w14:textId="77777777" w:rsidR="00C05FA5" w:rsidRPr="00E30BF8" w:rsidRDefault="006356D9">
            <w:r w:rsidRPr="00E30BF8"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2F6C6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315DA200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1CAEE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0D071C06" w14:textId="7777777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bottom"/>
          </w:tcPr>
          <w:p w14:paraId="7F652EE5" w14:textId="77777777" w:rsidR="00C05FA5" w:rsidRPr="00E30BF8" w:rsidRDefault="006356D9">
            <w:r w:rsidRPr="00E30BF8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000000"/>
            </w:tcBorders>
            <w:vAlign w:val="bottom"/>
          </w:tcPr>
          <w:p w14:paraId="67C5096A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43889B2B" w14:textId="77777777">
        <w:trPr>
          <w:trHeight w:val="140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CAD6F6" w14:textId="77777777" w:rsidR="00C05FA5" w:rsidRPr="00E30BF8" w:rsidRDefault="00C05FA5"/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A591D4" w14:textId="77777777" w:rsidR="00C05FA5" w:rsidRPr="00E30BF8" w:rsidRDefault="00C05FA5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D85285" w14:textId="77777777" w:rsidR="00C05FA5" w:rsidRPr="00E30BF8" w:rsidRDefault="00C05FA5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E2B6B8" w14:textId="77777777" w:rsidR="00C05FA5" w:rsidRPr="00E30BF8" w:rsidRDefault="00C05FA5"/>
        </w:tc>
      </w:tr>
      <w:tr w:rsidR="00C05FA5" w:rsidRPr="00E30BF8" w14:paraId="191133CE" w14:textId="77777777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  <w:vAlign w:val="bottom"/>
          </w:tcPr>
          <w:p w14:paraId="6AB590DE" w14:textId="77777777" w:rsidR="00C05FA5" w:rsidRPr="00E30BF8" w:rsidRDefault="006356D9">
            <w:r w:rsidRPr="00E30BF8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838318" w14:textId="77777777" w:rsidR="00C05FA5" w:rsidRPr="00E30BF8" w:rsidRDefault="00C05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1A48FF85" w14:textId="77777777" w:rsidR="00C05FA5" w:rsidRPr="00E30BF8" w:rsidRDefault="006356D9">
            <w:pPr>
              <w:pStyle w:val="Heading4"/>
            </w:pPr>
            <w:r w:rsidRPr="00E30BF8"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7F55F3" w14:textId="77777777" w:rsidR="00C05FA5" w:rsidRPr="00E30BF8" w:rsidRDefault="00C05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76CD6ACE" w14:textId="77777777">
        <w:trPr>
          <w:trHeight w:val="360"/>
        </w:trPr>
        <w:tc>
          <w:tcPr>
            <w:tcW w:w="1072" w:type="dxa"/>
            <w:vAlign w:val="bottom"/>
          </w:tcPr>
          <w:p w14:paraId="43FD284C" w14:textId="77777777" w:rsidR="00C05FA5" w:rsidRPr="00E30BF8" w:rsidRDefault="006356D9">
            <w:r w:rsidRPr="00E30BF8"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FC9DE" w14:textId="77777777" w:rsidR="00C05FA5" w:rsidRPr="00E30BF8" w:rsidRDefault="00C05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2CF036D2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73E2B8" w14:textId="77777777" w:rsidR="00C05FA5" w:rsidRPr="00E30BF8" w:rsidRDefault="00C05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24C7C955" w14:textId="77777777">
        <w:trPr>
          <w:trHeight w:val="360"/>
        </w:trPr>
        <w:tc>
          <w:tcPr>
            <w:tcW w:w="1072" w:type="dxa"/>
            <w:vAlign w:val="bottom"/>
          </w:tcPr>
          <w:p w14:paraId="4187695B" w14:textId="77777777" w:rsidR="00C05FA5" w:rsidRPr="00E30BF8" w:rsidRDefault="006356D9">
            <w:r w:rsidRPr="00E30BF8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000000"/>
            </w:tcBorders>
            <w:vAlign w:val="bottom"/>
          </w:tcPr>
          <w:p w14:paraId="02E1A01A" w14:textId="77777777" w:rsidR="00C05FA5" w:rsidRPr="00E30BF8" w:rsidRDefault="00C05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F838B17" w14:textId="77777777" w:rsidR="00C05FA5" w:rsidRPr="00E30BF8" w:rsidRDefault="006356D9">
      <w:pPr>
        <w:pStyle w:val="Heading2"/>
      </w:pPr>
      <w:r w:rsidRPr="00E30BF8">
        <w:t>Previous Employment</w:t>
      </w:r>
    </w:p>
    <w:tbl>
      <w:tblPr>
        <w:tblStyle w:val="af1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C05FA5" w:rsidRPr="00E30BF8" w14:paraId="69D27F66" w14:textId="77777777">
        <w:trPr>
          <w:trHeight w:val="420"/>
        </w:trPr>
        <w:tc>
          <w:tcPr>
            <w:tcW w:w="1072" w:type="dxa"/>
            <w:vAlign w:val="bottom"/>
          </w:tcPr>
          <w:p w14:paraId="147BA73B" w14:textId="77777777" w:rsidR="00C05FA5" w:rsidRPr="00E30BF8" w:rsidRDefault="006356D9">
            <w:r w:rsidRPr="00E30BF8"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66CB4CE9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2052759E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1676E24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35BCD7E5" w14:textId="77777777">
        <w:trPr>
          <w:trHeight w:val="360"/>
        </w:trPr>
        <w:tc>
          <w:tcPr>
            <w:tcW w:w="1072" w:type="dxa"/>
            <w:vAlign w:val="bottom"/>
          </w:tcPr>
          <w:p w14:paraId="4B6E5734" w14:textId="77777777" w:rsidR="00C05FA5" w:rsidRPr="00E30BF8" w:rsidRDefault="006356D9">
            <w:r w:rsidRPr="00E30BF8"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1435FD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19680B6C" w14:textId="77777777" w:rsidR="00C05FA5" w:rsidRPr="00E30BF8" w:rsidRDefault="006356D9">
            <w:pPr>
              <w:pStyle w:val="Heading4"/>
            </w:pPr>
            <w:r w:rsidRPr="00E30BF8"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8ADFE9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8B33566" w14:textId="77777777" w:rsidR="00C05FA5" w:rsidRPr="00E30BF8" w:rsidRDefault="00C05FA5"/>
    <w:tbl>
      <w:tblPr>
        <w:tblStyle w:val="af2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C05FA5" w:rsidRPr="00E30BF8" w14:paraId="2FDD00BF" w14:textId="77777777">
        <w:trPr>
          <w:trHeight w:val="280"/>
        </w:trPr>
        <w:tc>
          <w:tcPr>
            <w:tcW w:w="1072" w:type="dxa"/>
            <w:vAlign w:val="bottom"/>
          </w:tcPr>
          <w:p w14:paraId="7E144F49" w14:textId="77777777" w:rsidR="00C05FA5" w:rsidRPr="00E30BF8" w:rsidRDefault="006356D9">
            <w:r w:rsidRPr="00E30BF8"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C329D6D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6CCE4CD1" w14:textId="77777777" w:rsidR="00C05FA5" w:rsidRPr="00E30BF8" w:rsidRDefault="006356D9">
            <w:pPr>
              <w:pStyle w:val="Heading4"/>
            </w:pPr>
            <w:r w:rsidRPr="00E30BF8"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4165CF4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  <w:vAlign w:val="bottom"/>
          </w:tcPr>
          <w:p w14:paraId="79CCEF04" w14:textId="77777777" w:rsidR="00C05FA5" w:rsidRPr="00E30BF8" w:rsidRDefault="006356D9">
            <w:pPr>
              <w:pStyle w:val="Heading4"/>
            </w:pPr>
            <w:r w:rsidRPr="00E30BF8"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45FA56B4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</w:tr>
    </w:tbl>
    <w:p w14:paraId="4C72728F" w14:textId="77777777" w:rsidR="00C05FA5" w:rsidRPr="00E30BF8" w:rsidRDefault="00C05FA5"/>
    <w:tbl>
      <w:tblPr>
        <w:tblStyle w:val="af3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C05FA5" w:rsidRPr="00E30BF8" w14:paraId="406507B0" w14:textId="77777777">
        <w:trPr>
          <w:trHeight w:val="280"/>
        </w:trPr>
        <w:tc>
          <w:tcPr>
            <w:tcW w:w="1491" w:type="dxa"/>
            <w:vAlign w:val="bottom"/>
          </w:tcPr>
          <w:p w14:paraId="5DA1A340" w14:textId="77777777" w:rsidR="00C05FA5" w:rsidRPr="00E30BF8" w:rsidRDefault="006356D9">
            <w:r w:rsidRPr="00E30BF8"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1D00BD2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EE4BD35" w14:textId="77777777" w:rsidR="00C05FA5" w:rsidRPr="00E30BF8" w:rsidRDefault="00C05FA5"/>
    <w:tbl>
      <w:tblPr>
        <w:tblStyle w:val="af4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C05FA5" w:rsidRPr="00E30BF8" w14:paraId="4924C467" w14:textId="77777777">
        <w:trPr>
          <w:trHeight w:val="280"/>
        </w:trPr>
        <w:tc>
          <w:tcPr>
            <w:tcW w:w="1080" w:type="dxa"/>
            <w:vAlign w:val="bottom"/>
          </w:tcPr>
          <w:p w14:paraId="283B8507" w14:textId="77777777" w:rsidR="00C05FA5" w:rsidRPr="00E30BF8" w:rsidRDefault="006356D9">
            <w:r w:rsidRPr="00E30BF8"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0E6B313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414CC6E1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397677C9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10DE2FE4" w14:textId="77777777" w:rsidR="00C05FA5" w:rsidRPr="00E30BF8" w:rsidRDefault="006356D9">
            <w:pPr>
              <w:pStyle w:val="Heading4"/>
            </w:pPr>
            <w:r w:rsidRPr="00E30BF8"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36DFF773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28F8427" w14:textId="77777777" w:rsidR="00C05FA5" w:rsidRPr="00E30BF8" w:rsidRDefault="00C05FA5"/>
    <w:tbl>
      <w:tblPr>
        <w:tblStyle w:val="af5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C05FA5" w:rsidRPr="00E30BF8" w14:paraId="2AA2ADFD" w14:textId="77777777">
        <w:tc>
          <w:tcPr>
            <w:tcW w:w="5040" w:type="dxa"/>
            <w:vAlign w:val="bottom"/>
          </w:tcPr>
          <w:p w14:paraId="76CD92BF" w14:textId="77777777" w:rsidR="00C05FA5" w:rsidRPr="00E30BF8" w:rsidRDefault="006356D9">
            <w:r w:rsidRPr="00E30BF8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783ADA3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21A9109F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6DEF6565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1411D864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0BA7422F" w14:textId="77777777" w:rsidR="00C05FA5" w:rsidRPr="00E30BF8" w:rsidRDefault="00C05FA5"/>
        </w:tc>
      </w:tr>
      <w:tr w:rsidR="00C05FA5" w:rsidRPr="00E30BF8" w14:paraId="320B81BC" w14:textId="77777777"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14:paraId="3DF97D21" w14:textId="77777777" w:rsidR="00C05FA5" w:rsidRPr="00E30BF8" w:rsidRDefault="00C05FA5"/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27423A0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32B7D1C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50F715C8" w14:textId="77777777" w:rsidR="00C05FA5" w:rsidRPr="00E30BF8" w:rsidRDefault="00C05FA5"/>
        </w:tc>
      </w:tr>
      <w:tr w:rsidR="00C05FA5" w:rsidRPr="00E30BF8" w14:paraId="044537B2" w14:textId="77777777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7CC83C" w14:textId="77777777" w:rsidR="00C05FA5" w:rsidRPr="00E30BF8" w:rsidRDefault="00C05FA5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A95D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F23BA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E86A5D" w14:textId="77777777" w:rsidR="00C05FA5" w:rsidRPr="00E30BF8" w:rsidRDefault="00C05FA5"/>
        </w:tc>
      </w:tr>
    </w:tbl>
    <w:p w14:paraId="6E766D32" w14:textId="77777777" w:rsidR="00C05FA5" w:rsidRPr="00E30BF8" w:rsidRDefault="00C05FA5"/>
    <w:tbl>
      <w:tblPr>
        <w:tblStyle w:val="af6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C05FA5" w:rsidRPr="00E30BF8" w14:paraId="4DEBD1BB" w14:textId="77777777">
        <w:trPr>
          <w:trHeight w:val="360"/>
        </w:trPr>
        <w:tc>
          <w:tcPr>
            <w:tcW w:w="1072" w:type="dxa"/>
            <w:vAlign w:val="bottom"/>
          </w:tcPr>
          <w:p w14:paraId="50480695" w14:textId="77777777" w:rsidR="00C05FA5" w:rsidRPr="00E30BF8" w:rsidRDefault="006356D9">
            <w:r w:rsidRPr="00E30BF8"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76315FDC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5F37840A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6FD15D0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3CBD8BB5" w14:textId="77777777">
        <w:trPr>
          <w:trHeight w:val="360"/>
        </w:trPr>
        <w:tc>
          <w:tcPr>
            <w:tcW w:w="1072" w:type="dxa"/>
            <w:vAlign w:val="bottom"/>
          </w:tcPr>
          <w:p w14:paraId="6AD9BF49" w14:textId="77777777" w:rsidR="00C05FA5" w:rsidRPr="00E30BF8" w:rsidRDefault="006356D9">
            <w:r w:rsidRPr="00E30BF8"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8C30E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233C0E2B" w14:textId="77777777" w:rsidR="00C05FA5" w:rsidRPr="00E30BF8" w:rsidRDefault="006356D9">
            <w:pPr>
              <w:pStyle w:val="Heading4"/>
            </w:pPr>
            <w:r w:rsidRPr="00E30BF8"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F846B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EA5858E" w14:textId="77777777" w:rsidR="00C05FA5" w:rsidRPr="00E30BF8" w:rsidRDefault="00C05FA5"/>
    <w:tbl>
      <w:tblPr>
        <w:tblStyle w:val="af7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C05FA5" w:rsidRPr="00E30BF8" w14:paraId="3B51EC93" w14:textId="77777777">
        <w:trPr>
          <w:trHeight w:val="280"/>
        </w:trPr>
        <w:tc>
          <w:tcPr>
            <w:tcW w:w="1072" w:type="dxa"/>
            <w:vAlign w:val="bottom"/>
          </w:tcPr>
          <w:p w14:paraId="3F017A85" w14:textId="77777777" w:rsidR="00C05FA5" w:rsidRPr="00E30BF8" w:rsidRDefault="006356D9">
            <w:r w:rsidRPr="00E30BF8"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36C6034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657989A5" w14:textId="77777777" w:rsidR="00C05FA5" w:rsidRPr="00E30BF8" w:rsidRDefault="006356D9">
            <w:pPr>
              <w:pStyle w:val="Heading4"/>
            </w:pPr>
            <w:r w:rsidRPr="00E30BF8"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02A275A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  <w:vAlign w:val="bottom"/>
          </w:tcPr>
          <w:p w14:paraId="2D87708A" w14:textId="77777777" w:rsidR="00C05FA5" w:rsidRPr="00E30BF8" w:rsidRDefault="006356D9">
            <w:pPr>
              <w:pStyle w:val="Heading4"/>
            </w:pPr>
            <w:r w:rsidRPr="00E30BF8"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3FF529D0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</w:tr>
    </w:tbl>
    <w:p w14:paraId="50ED9F57" w14:textId="77777777" w:rsidR="00C05FA5" w:rsidRPr="00E30BF8" w:rsidRDefault="00C05FA5"/>
    <w:tbl>
      <w:tblPr>
        <w:tblStyle w:val="af8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C05FA5" w:rsidRPr="00E30BF8" w14:paraId="6C1C837C" w14:textId="77777777">
        <w:trPr>
          <w:trHeight w:val="280"/>
        </w:trPr>
        <w:tc>
          <w:tcPr>
            <w:tcW w:w="1491" w:type="dxa"/>
            <w:vAlign w:val="bottom"/>
          </w:tcPr>
          <w:p w14:paraId="4706A193" w14:textId="77777777" w:rsidR="00C05FA5" w:rsidRPr="00E30BF8" w:rsidRDefault="006356D9">
            <w:r w:rsidRPr="00E30BF8"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64715D7D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CED2EA6" w14:textId="77777777" w:rsidR="00C05FA5" w:rsidRPr="00E30BF8" w:rsidRDefault="00C05FA5"/>
    <w:tbl>
      <w:tblPr>
        <w:tblStyle w:val="af9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C05FA5" w:rsidRPr="00E30BF8" w14:paraId="2A8964A6" w14:textId="77777777">
        <w:trPr>
          <w:trHeight w:val="280"/>
        </w:trPr>
        <w:tc>
          <w:tcPr>
            <w:tcW w:w="1080" w:type="dxa"/>
            <w:vAlign w:val="bottom"/>
          </w:tcPr>
          <w:p w14:paraId="522360DC" w14:textId="77777777" w:rsidR="00C05FA5" w:rsidRPr="00E30BF8" w:rsidRDefault="006356D9">
            <w:r w:rsidRPr="00E30BF8"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3247A77F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01F1893C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2A2A6AF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385620A2" w14:textId="77777777" w:rsidR="00C05FA5" w:rsidRPr="00E30BF8" w:rsidRDefault="006356D9">
            <w:pPr>
              <w:pStyle w:val="Heading4"/>
            </w:pPr>
            <w:r w:rsidRPr="00E30BF8"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5B2EB959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3E6FB8F" w14:textId="77777777" w:rsidR="00C05FA5" w:rsidRPr="00E30BF8" w:rsidRDefault="00C05FA5"/>
    <w:tbl>
      <w:tblPr>
        <w:tblStyle w:val="afa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C05FA5" w:rsidRPr="00E30BF8" w14:paraId="09027991" w14:textId="77777777">
        <w:tc>
          <w:tcPr>
            <w:tcW w:w="5040" w:type="dxa"/>
            <w:vAlign w:val="bottom"/>
          </w:tcPr>
          <w:p w14:paraId="7F4D932F" w14:textId="77777777" w:rsidR="00C05FA5" w:rsidRPr="00E30BF8" w:rsidRDefault="006356D9">
            <w:r w:rsidRPr="00E30BF8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E146430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4F5477DA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7686CE0B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2C9B72C2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628E5291" w14:textId="77777777" w:rsidR="00C05FA5" w:rsidRPr="00E30BF8" w:rsidRDefault="00C05FA5"/>
        </w:tc>
      </w:tr>
      <w:tr w:rsidR="00C05FA5" w:rsidRPr="00E30BF8" w14:paraId="4BE2BE6F" w14:textId="77777777"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14:paraId="3EFE70F0" w14:textId="77777777" w:rsidR="00C05FA5" w:rsidRPr="00E30BF8" w:rsidRDefault="00C05FA5"/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423F890B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1A794D6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3A9A48AC" w14:textId="77777777" w:rsidR="00C05FA5" w:rsidRPr="00E30BF8" w:rsidRDefault="00C05FA5"/>
        </w:tc>
      </w:tr>
      <w:tr w:rsidR="00C05FA5" w:rsidRPr="00E30BF8" w14:paraId="101BDE33" w14:textId="77777777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B07AE5" w14:textId="77777777" w:rsidR="00C05FA5" w:rsidRPr="00E30BF8" w:rsidRDefault="00C05FA5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67837A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2BA27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0432C0" w14:textId="77777777" w:rsidR="00C05FA5" w:rsidRPr="00E30BF8" w:rsidRDefault="00C05FA5"/>
        </w:tc>
      </w:tr>
    </w:tbl>
    <w:p w14:paraId="1827F3F7" w14:textId="77777777" w:rsidR="00C05FA5" w:rsidRPr="00E30BF8" w:rsidRDefault="00C05FA5"/>
    <w:tbl>
      <w:tblPr>
        <w:tblStyle w:val="afb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C05FA5" w:rsidRPr="00E30BF8" w14:paraId="1911D278" w14:textId="77777777">
        <w:trPr>
          <w:trHeight w:val="360"/>
        </w:trPr>
        <w:tc>
          <w:tcPr>
            <w:tcW w:w="1072" w:type="dxa"/>
            <w:vAlign w:val="bottom"/>
          </w:tcPr>
          <w:p w14:paraId="4FC70F5D" w14:textId="77777777" w:rsidR="00C05FA5" w:rsidRPr="00E30BF8" w:rsidRDefault="006356D9">
            <w:r w:rsidRPr="00E30BF8"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22A54B5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3A46FE73" w14:textId="77777777" w:rsidR="00C05FA5" w:rsidRPr="00E30BF8" w:rsidRDefault="006356D9">
            <w:pPr>
              <w:pStyle w:val="Heading4"/>
            </w:pPr>
            <w:r w:rsidRPr="00E30BF8"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509C591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05FA5" w:rsidRPr="00E30BF8" w14:paraId="3DDCD56D" w14:textId="77777777">
        <w:trPr>
          <w:trHeight w:val="360"/>
        </w:trPr>
        <w:tc>
          <w:tcPr>
            <w:tcW w:w="1072" w:type="dxa"/>
            <w:vAlign w:val="bottom"/>
          </w:tcPr>
          <w:p w14:paraId="5BC411A5" w14:textId="77777777" w:rsidR="00C05FA5" w:rsidRPr="00E30BF8" w:rsidRDefault="006356D9">
            <w:r w:rsidRPr="00E30BF8"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BE5CECC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0A3B1226" w14:textId="77777777" w:rsidR="00C05FA5" w:rsidRPr="00E30BF8" w:rsidRDefault="006356D9">
            <w:pPr>
              <w:pStyle w:val="Heading4"/>
            </w:pPr>
            <w:r w:rsidRPr="00E30BF8"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33EB7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BF47BFB" w14:textId="77777777" w:rsidR="00C05FA5" w:rsidRPr="00E30BF8" w:rsidRDefault="00C05FA5"/>
    <w:tbl>
      <w:tblPr>
        <w:tblStyle w:val="afc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C05FA5" w:rsidRPr="00E30BF8" w14:paraId="6B6DE8D4" w14:textId="77777777">
        <w:trPr>
          <w:trHeight w:val="280"/>
        </w:trPr>
        <w:tc>
          <w:tcPr>
            <w:tcW w:w="1072" w:type="dxa"/>
            <w:vAlign w:val="bottom"/>
          </w:tcPr>
          <w:p w14:paraId="4D452DAA" w14:textId="77777777" w:rsidR="00C05FA5" w:rsidRPr="00E30BF8" w:rsidRDefault="006356D9">
            <w:r w:rsidRPr="00E30BF8"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71F5B8A8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7ABA066E" w14:textId="77777777" w:rsidR="00C05FA5" w:rsidRPr="00E30BF8" w:rsidRDefault="006356D9">
            <w:pPr>
              <w:pStyle w:val="Heading4"/>
            </w:pPr>
            <w:r w:rsidRPr="00E30BF8"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4D959E79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  <w:tc>
          <w:tcPr>
            <w:tcW w:w="1620" w:type="dxa"/>
            <w:vAlign w:val="bottom"/>
          </w:tcPr>
          <w:p w14:paraId="7FED732D" w14:textId="77777777" w:rsidR="00C05FA5" w:rsidRPr="00E30BF8" w:rsidRDefault="006356D9">
            <w:pPr>
              <w:pStyle w:val="Heading4"/>
            </w:pPr>
            <w:r w:rsidRPr="00E30BF8"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536882C7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30BF8">
              <w:rPr>
                <w:b/>
                <w:color w:val="000000"/>
              </w:rPr>
              <w:t>$</w:t>
            </w:r>
          </w:p>
        </w:tc>
      </w:tr>
    </w:tbl>
    <w:p w14:paraId="7289F35D" w14:textId="77777777" w:rsidR="00C05FA5" w:rsidRPr="00E30BF8" w:rsidRDefault="00C05FA5"/>
    <w:tbl>
      <w:tblPr>
        <w:tblStyle w:val="afd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C05FA5" w:rsidRPr="00E30BF8" w14:paraId="5D12DB64" w14:textId="77777777">
        <w:trPr>
          <w:trHeight w:val="280"/>
        </w:trPr>
        <w:tc>
          <w:tcPr>
            <w:tcW w:w="1491" w:type="dxa"/>
            <w:vAlign w:val="bottom"/>
          </w:tcPr>
          <w:p w14:paraId="314A3BC9" w14:textId="77777777" w:rsidR="00C05FA5" w:rsidRPr="00E30BF8" w:rsidRDefault="006356D9">
            <w:r w:rsidRPr="00E30BF8"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07E45162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7776D69" w14:textId="77777777" w:rsidR="00C05FA5" w:rsidRPr="00E30BF8" w:rsidRDefault="00C05FA5"/>
    <w:tbl>
      <w:tblPr>
        <w:tblStyle w:val="afe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C05FA5" w:rsidRPr="00E30BF8" w14:paraId="7ED0E3D7" w14:textId="77777777">
        <w:trPr>
          <w:trHeight w:val="280"/>
        </w:trPr>
        <w:tc>
          <w:tcPr>
            <w:tcW w:w="1080" w:type="dxa"/>
            <w:vAlign w:val="bottom"/>
          </w:tcPr>
          <w:p w14:paraId="7BAD2610" w14:textId="77777777" w:rsidR="00C05FA5" w:rsidRPr="00E30BF8" w:rsidRDefault="006356D9">
            <w:r w:rsidRPr="00E30BF8"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3C9A3A9C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03C743D3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0E819E4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1DA15B6A" w14:textId="77777777" w:rsidR="00C05FA5" w:rsidRPr="00E30BF8" w:rsidRDefault="006356D9">
            <w:pPr>
              <w:pStyle w:val="Heading4"/>
            </w:pPr>
            <w:r w:rsidRPr="00E30BF8"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523CBAA3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EC1AD23" w14:textId="77777777" w:rsidR="00C05FA5" w:rsidRPr="00E30BF8" w:rsidRDefault="00C05FA5"/>
    <w:tbl>
      <w:tblPr>
        <w:tblStyle w:val="aff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C05FA5" w:rsidRPr="00E30BF8" w14:paraId="38D2B95F" w14:textId="77777777">
        <w:tc>
          <w:tcPr>
            <w:tcW w:w="5040" w:type="dxa"/>
            <w:vAlign w:val="bottom"/>
          </w:tcPr>
          <w:p w14:paraId="571BDF45" w14:textId="77777777" w:rsidR="00C05FA5" w:rsidRPr="00E30BF8" w:rsidRDefault="006356D9">
            <w:r w:rsidRPr="00E30BF8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35145D0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YES</w:t>
            </w:r>
          </w:p>
          <w:p w14:paraId="3FF01E0B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79BD71E5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color w:val="000000"/>
                <w:sz w:val="17"/>
                <w:szCs w:val="17"/>
              </w:rPr>
              <w:t>NO</w:t>
            </w:r>
          </w:p>
          <w:p w14:paraId="73C75F97" w14:textId="77777777" w:rsidR="00C05FA5" w:rsidRPr="00E30BF8" w:rsidRDefault="0063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 w:rsidRPr="00E30BF8">
              <w:rPr>
                <w:rFonts w:ascii="Segoe UI Symbol" w:hAnsi="Segoe UI Symbol" w:cs="Segoe UI Symbol"/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42AB185E" w14:textId="77777777" w:rsidR="00C05FA5" w:rsidRPr="00E30BF8" w:rsidRDefault="00C05FA5"/>
        </w:tc>
      </w:tr>
    </w:tbl>
    <w:p w14:paraId="071E4895" w14:textId="77777777" w:rsidR="00C05FA5" w:rsidRPr="00E30BF8" w:rsidRDefault="006356D9">
      <w:pPr>
        <w:pStyle w:val="Heading2"/>
      </w:pPr>
      <w:r w:rsidRPr="00E30BF8">
        <w:t>Military Service</w:t>
      </w:r>
    </w:p>
    <w:tbl>
      <w:tblPr>
        <w:tblStyle w:val="aff0"/>
        <w:tblW w:w="10080" w:type="dxa"/>
        <w:tblLayout w:type="fixed"/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C05FA5" w:rsidRPr="00E30BF8" w14:paraId="62F5F76A" w14:textId="77777777">
        <w:trPr>
          <w:trHeight w:val="420"/>
        </w:trPr>
        <w:tc>
          <w:tcPr>
            <w:tcW w:w="823" w:type="dxa"/>
            <w:vAlign w:val="bottom"/>
          </w:tcPr>
          <w:p w14:paraId="2FD33227" w14:textId="77777777" w:rsidR="00C05FA5" w:rsidRPr="00E30BF8" w:rsidRDefault="006356D9">
            <w:r w:rsidRPr="00E30BF8">
              <w:t>Branch: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  <w:vAlign w:val="bottom"/>
          </w:tcPr>
          <w:p w14:paraId="5437DA9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46" w:type="dxa"/>
            <w:vAlign w:val="bottom"/>
          </w:tcPr>
          <w:p w14:paraId="7DC96CDA" w14:textId="77777777" w:rsidR="00C05FA5" w:rsidRPr="00E30BF8" w:rsidRDefault="006356D9">
            <w:pPr>
              <w:pStyle w:val="Heading4"/>
            </w:pPr>
            <w:r w:rsidRPr="00E30BF8">
              <w:t>From: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vAlign w:val="bottom"/>
          </w:tcPr>
          <w:p w14:paraId="3361E88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4E2223F0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0EC97E1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12181EA" w14:textId="77777777" w:rsidR="00C05FA5" w:rsidRPr="00E30BF8" w:rsidRDefault="00C05FA5"/>
    <w:tbl>
      <w:tblPr>
        <w:tblStyle w:val="aff1"/>
        <w:tblW w:w="10079" w:type="dxa"/>
        <w:tblLayout w:type="fixed"/>
        <w:tblLook w:val="0000" w:firstRow="0" w:lastRow="0" w:firstColumn="0" w:lastColumn="0" w:noHBand="0" w:noVBand="0"/>
      </w:tblPr>
      <w:tblGrid>
        <w:gridCol w:w="1828"/>
        <w:gridCol w:w="3120"/>
        <w:gridCol w:w="1927"/>
        <w:gridCol w:w="3204"/>
      </w:tblGrid>
      <w:tr w:rsidR="00C05FA5" w:rsidRPr="00E30BF8" w14:paraId="64CDA835" w14:textId="77777777">
        <w:trPr>
          <w:trHeight w:val="280"/>
        </w:trPr>
        <w:tc>
          <w:tcPr>
            <w:tcW w:w="1829" w:type="dxa"/>
            <w:vAlign w:val="bottom"/>
          </w:tcPr>
          <w:p w14:paraId="4D81B0C5" w14:textId="77777777" w:rsidR="00C05FA5" w:rsidRPr="00E30BF8" w:rsidRDefault="006356D9">
            <w:r w:rsidRPr="00E30BF8">
              <w:t>Rank at Discharge: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14:paraId="03674957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7" w:type="dxa"/>
            <w:vAlign w:val="bottom"/>
          </w:tcPr>
          <w:p w14:paraId="2C7544EE" w14:textId="77777777" w:rsidR="00C05FA5" w:rsidRPr="00E30BF8" w:rsidRDefault="006356D9">
            <w:pPr>
              <w:pStyle w:val="Heading4"/>
            </w:pPr>
            <w:r w:rsidRPr="00E30BF8">
              <w:t>Type of Discharge: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14:paraId="29E22C63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0BAD5B7" w14:textId="77777777" w:rsidR="00C05FA5" w:rsidRPr="00E30BF8" w:rsidRDefault="00C05FA5"/>
    <w:tbl>
      <w:tblPr>
        <w:tblStyle w:val="aff2"/>
        <w:tblW w:w="10080" w:type="dxa"/>
        <w:tblLayout w:type="fixed"/>
        <w:tblLook w:val="0000" w:firstRow="0" w:lastRow="0" w:firstColumn="0" w:lastColumn="0" w:noHBand="0" w:noVBand="0"/>
      </w:tblPr>
      <w:tblGrid>
        <w:gridCol w:w="2842"/>
        <w:gridCol w:w="7238"/>
      </w:tblGrid>
      <w:tr w:rsidR="00C05FA5" w:rsidRPr="00E30BF8" w14:paraId="1EF5122B" w14:textId="77777777">
        <w:trPr>
          <w:trHeight w:val="240"/>
        </w:trPr>
        <w:tc>
          <w:tcPr>
            <w:tcW w:w="2842" w:type="dxa"/>
            <w:vAlign w:val="bottom"/>
          </w:tcPr>
          <w:p w14:paraId="5AA5ACDD" w14:textId="77777777" w:rsidR="00C05FA5" w:rsidRPr="00E30BF8" w:rsidRDefault="006356D9">
            <w:r w:rsidRPr="00E30BF8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  <w:vAlign w:val="bottom"/>
          </w:tcPr>
          <w:p w14:paraId="20E57CE5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AC6BF35" w14:textId="77777777" w:rsidR="00C05FA5" w:rsidRPr="00E30BF8" w:rsidRDefault="006356D9">
      <w:pPr>
        <w:pStyle w:val="Heading2"/>
      </w:pPr>
      <w:bookmarkStart w:id="3" w:name="_1fob9te" w:colFirst="0" w:colLast="0"/>
      <w:bookmarkEnd w:id="3"/>
      <w:r w:rsidRPr="00E30BF8">
        <w:t>License(s)</w:t>
      </w:r>
    </w:p>
    <w:tbl>
      <w:tblPr>
        <w:tblStyle w:val="aff3"/>
        <w:tblW w:w="10080" w:type="dxa"/>
        <w:tblLayout w:type="fixed"/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C05FA5" w:rsidRPr="00E30BF8" w14:paraId="707C4FB4" w14:textId="77777777">
        <w:trPr>
          <w:trHeight w:val="420"/>
        </w:trPr>
        <w:tc>
          <w:tcPr>
            <w:tcW w:w="823" w:type="dxa"/>
            <w:vAlign w:val="bottom"/>
          </w:tcPr>
          <w:p w14:paraId="75A227F2" w14:textId="77777777" w:rsidR="00C05FA5" w:rsidRPr="00E30BF8" w:rsidRDefault="006356D9">
            <w:r w:rsidRPr="00E30BF8">
              <w:t>Name of Licensing Agency: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  <w:vAlign w:val="bottom"/>
          </w:tcPr>
          <w:p w14:paraId="68E36AFE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46" w:type="dxa"/>
            <w:vAlign w:val="bottom"/>
          </w:tcPr>
          <w:p w14:paraId="778C8AAE" w14:textId="77777777" w:rsidR="00C05FA5" w:rsidRPr="00E30BF8" w:rsidRDefault="006356D9">
            <w:pPr>
              <w:pStyle w:val="Heading4"/>
            </w:pPr>
            <w:r w:rsidRPr="00E30BF8">
              <w:t>From: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vAlign w:val="bottom"/>
          </w:tcPr>
          <w:p w14:paraId="65B13171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59C29C2F" w14:textId="77777777" w:rsidR="00C05FA5" w:rsidRPr="00E30BF8" w:rsidRDefault="006356D9">
            <w:pPr>
              <w:pStyle w:val="Heading4"/>
            </w:pPr>
            <w:r w:rsidRPr="00E30BF8">
              <w:t>To: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19EE92A4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C0A9A15" w14:textId="77777777" w:rsidR="00C05FA5" w:rsidRPr="00E30BF8" w:rsidRDefault="00C05FA5"/>
    <w:tbl>
      <w:tblPr>
        <w:tblStyle w:val="aff4"/>
        <w:tblW w:w="4949" w:type="dxa"/>
        <w:tblLayout w:type="fixed"/>
        <w:tblLook w:val="0000" w:firstRow="0" w:lastRow="0" w:firstColumn="0" w:lastColumn="0" w:noHBand="0" w:noVBand="0"/>
      </w:tblPr>
      <w:tblGrid>
        <w:gridCol w:w="1829"/>
        <w:gridCol w:w="3120"/>
      </w:tblGrid>
      <w:tr w:rsidR="00C05FA5" w:rsidRPr="00E30BF8" w14:paraId="7BE2D86E" w14:textId="77777777">
        <w:trPr>
          <w:trHeight w:val="400"/>
        </w:trPr>
        <w:tc>
          <w:tcPr>
            <w:tcW w:w="1829" w:type="dxa"/>
            <w:vAlign w:val="bottom"/>
          </w:tcPr>
          <w:p w14:paraId="6DC614D5" w14:textId="77777777" w:rsidR="00C05FA5" w:rsidRPr="00E30BF8" w:rsidRDefault="006356D9">
            <w:r w:rsidRPr="00E30BF8">
              <w:t>License#_____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14:paraId="631A1D4C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895DC69" w14:textId="77777777" w:rsidR="00C05FA5" w:rsidRPr="00E30BF8" w:rsidRDefault="00C05FA5"/>
    <w:tbl>
      <w:tblPr>
        <w:tblStyle w:val="aff5"/>
        <w:tblW w:w="10080" w:type="dxa"/>
        <w:tblLayout w:type="fixed"/>
        <w:tblLook w:val="0000" w:firstRow="0" w:lastRow="0" w:firstColumn="0" w:lastColumn="0" w:noHBand="0" w:noVBand="0"/>
      </w:tblPr>
      <w:tblGrid>
        <w:gridCol w:w="2842"/>
        <w:gridCol w:w="7238"/>
      </w:tblGrid>
      <w:tr w:rsidR="00C05FA5" w:rsidRPr="00E30BF8" w14:paraId="658753EC" w14:textId="77777777">
        <w:trPr>
          <w:trHeight w:val="280"/>
        </w:trPr>
        <w:tc>
          <w:tcPr>
            <w:tcW w:w="2842" w:type="dxa"/>
            <w:vAlign w:val="bottom"/>
          </w:tcPr>
          <w:p w14:paraId="38358A14" w14:textId="77777777" w:rsidR="00C05FA5" w:rsidRPr="00E30BF8" w:rsidRDefault="006356D9">
            <w:r w:rsidRPr="00E30BF8">
              <w:t>If other, explain: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  <w:vAlign w:val="bottom"/>
          </w:tcPr>
          <w:p w14:paraId="78FEE44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3AB7B80" w14:textId="77777777" w:rsidR="00C05FA5" w:rsidRPr="00E30BF8" w:rsidRDefault="006356D9">
      <w:pPr>
        <w:pStyle w:val="Heading2"/>
      </w:pPr>
      <w:r w:rsidRPr="00E30BF8">
        <w:t>Disclaimer and Signature</w:t>
      </w:r>
    </w:p>
    <w:p w14:paraId="34AD8D28" w14:textId="77777777" w:rsidR="00C05FA5" w:rsidRPr="00E30BF8" w:rsidRDefault="006356D9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 w:rsidRPr="00E30BF8">
        <w:rPr>
          <w:i/>
          <w:color w:val="000000"/>
          <w:sz w:val="20"/>
          <w:szCs w:val="20"/>
        </w:rPr>
        <w:t xml:space="preserve">I certify that my answers are true and complete to the best of my knowledge. </w:t>
      </w:r>
    </w:p>
    <w:p w14:paraId="010CFF18" w14:textId="77777777" w:rsidR="00C05FA5" w:rsidRPr="00E30BF8" w:rsidRDefault="006356D9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 w:rsidRPr="00E30BF8">
        <w:rPr>
          <w:i/>
          <w:color w:val="000000"/>
          <w:sz w:val="20"/>
          <w:szCs w:val="20"/>
        </w:rPr>
        <w:t>If this application leads to employment, I understand that false or misleading information in my application or interview may result in my release.</w:t>
      </w:r>
    </w:p>
    <w:tbl>
      <w:tblPr>
        <w:tblStyle w:val="aff6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C05FA5" w:rsidRPr="00E30BF8" w14:paraId="4366520E" w14:textId="77777777">
        <w:trPr>
          <w:trHeight w:val="420"/>
        </w:trPr>
        <w:tc>
          <w:tcPr>
            <w:tcW w:w="1072" w:type="dxa"/>
            <w:vAlign w:val="bottom"/>
          </w:tcPr>
          <w:p w14:paraId="6AA2DABD" w14:textId="77777777" w:rsidR="00C05FA5" w:rsidRPr="00E30BF8" w:rsidRDefault="006356D9">
            <w:r w:rsidRPr="00E30BF8">
              <w:t>Signature:</w:t>
            </w:r>
          </w:p>
        </w:tc>
        <w:tc>
          <w:tcPr>
            <w:tcW w:w="6145" w:type="dxa"/>
            <w:tcBorders>
              <w:bottom w:val="single" w:sz="4" w:space="0" w:color="000000"/>
            </w:tcBorders>
            <w:vAlign w:val="bottom"/>
          </w:tcPr>
          <w:p w14:paraId="04AE6626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74" w:type="dxa"/>
            <w:vAlign w:val="bottom"/>
          </w:tcPr>
          <w:p w14:paraId="31916472" w14:textId="77777777" w:rsidR="00C05FA5" w:rsidRPr="00E30BF8" w:rsidRDefault="006356D9">
            <w:pPr>
              <w:pStyle w:val="Heading4"/>
            </w:pPr>
            <w:r w:rsidRPr="00E30BF8"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  <w:vAlign w:val="bottom"/>
          </w:tcPr>
          <w:p w14:paraId="31C73C70" w14:textId="77777777" w:rsidR="00C05FA5" w:rsidRPr="00E30BF8" w:rsidRDefault="00C0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766B3DC" w14:textId="77777777" w:rsidR="00C05FA5" w:rsidRPr="00E30BF8" w:rsidRDefault="00C05FA5"/>
    <w:p w14:paraId="4A0ED16B" w14:textId="77777777" w:rsidR="00C05FA5" w:rsidRPr="00E30BF8" w:rsidRDefault="00C05FA5"/>
    <w:p w14:paraId="3584CF30" w14:textId="77777777" w:rsidR="00C05FA5" w:rsidRPr="00E30BF8" w:rsidRDefault="00C05FA5"/>
    <w:p w14:paraId="430D2BB2" w14:textId="77777777" w:rsidR="00C05FA5" w:rsidRPr="00E30BF8" w:rsidRDefault="00C05FA5"/>
    <w:p w14:paraId="6B521B89" w14:textId="77777777" w:rsidR="00C05FA5" w:rsidRPr="00E30BF8" w:rsidRDefault="00C05FA5"/>
    <w:sectPr w:rsidR="00C05FA5" w:rsidRPr="00E30BF8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28EA" w14:textId="77777777" w:rsidR="00C33A7A" w:rsidRDefault="00C33A7A">
      <w:r>
        <w:separator/>
      </w:r>
    </w:p>
  </w:endnote>
  <w:endnote w:type="continuationSeparator" w:id="0">
    <w:p w14:paraId="693823F0" w14:textId="77777777" w:rsidR="00C33A7A" w:rsidRDefault="00C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0F59" w14:textId="77777777" w:rsidR="00C05FA5" w:rsidRDefault="006356D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3979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8A74" w14:textId="77777777" w:rsidR="00C33A7A" w:rsidRDefault="00C33A7A">
      <w:r>
        <w:separator/>
      </w:r>
    </w:p>
  </w:footnote>
  <w:footnote w:type="continuationSeparator" w:id="0">
    <w:p w14:paraId="3C1636C4" w14:textId="77777777" w:rsidR="00C33A7A" w:rsidRDefault="00C3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A5"/>
    <w:rsid w:val="001A17D2"/>
    <w:rsid w:val="003016A2"/>
    <w:rsid w:val="003053A1"/>
    <w:rsid w:val="00483BF9"/>
    <w:rsid w:val="004C6396"/>
    <w:rsid w:val="005C09BF"/>
    <w:rsid w:val="006356D9"/>
    <w:rsid w:val="00711A32"/>
    <w:rsid w:val="0093344E"/>
    <w:rsid w:val="009D12EB"/>
    <w:rsid w:val="00AA6D9C"/>
    <w:rsid w:val="00C05FA5"/>
    <w:rsid w:val="00C33A7A"/>
    <w:rsid w:val="00D93979"/>
    <w:rsid w:val="00E3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FB4B"/>
  <w15:docId w15:val="{5EF0C3B9-D62C-4A21-80CA-8A1F669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pPr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jc w:val="right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Employment Sheet</vt:lpstr>
      <vt:lpstr>    Applicant Information</vt:lpstr>
      <vt:lpstr>    Education</vt:lpstr>
      <vt:lpstr>    References</vt:lpstr>
      <vt:lpstr>    Previous Employment</vt:lpstr>
      <vt:lpstr>    Military Service</vt:lpstr>
      <vt:lpstr>    License(s)</vt:lpstr>
      <vt:lpstr>    Disclaimer and Signature</vt:lpstr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Patronlab</dc:creator>
  <cp:lastModifiedBy>shacara elijah</cp:lastModifiedBy>
  <cp:revision>3</cp:revision>
  <cp:lastPrinted>2022-07-07T15:24:00Z</cp:lastPrinted>
  <dcterms:created xsi:type="dcterms:W3CDTF">2022-07-07T15:26:00Z</dcterms:created>
  <dcterms:modified xsi:type="dcterms:W3CDTF">2022-07-25T18:37:00Z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709328353</vt:i4>
  </property>
</Properties>
</file>